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4080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60413C20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41AC785C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1092280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Calle Josefina Mayor, nº3 – Urb. Ind. El Goro</w:t>
      </w:r>
    </w:p>
    <w:p w14:paraId="52158C3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1FB23D95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13F137CD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27F66F9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422DB1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383B5A18" w14:textId="2822A74E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D/Dª </w:t>
      </w:r>
      <w:r w:rsidRPr="0059477A">
        <w:rPr>
          <w:rFonts w:ascii="Futura Lt BT" w:hAnsi="Futura Lt BT"/>
          <w:highlight w:val="yellow"/>
          <w:lang w:val="es-ES"/>
        </w:rPr>
        <w:t>(…</w:t>
      </w:r>
      <w:r w:rsidRPr="0059477A">
        <w:rPr>
          <w:rFonts w:ascii="Futura Lt BT" w:hAnsi="Futura Lt BT"/>
          <w:lang w:val="es-ES"/>
        </w:rPr>
        <w:t>) en nombre y representación de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 xml:space="preserve">),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4F4FA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rdinaria a celebrar el </w:t>
      </w:r>
      <w:r w:rsidR="000E15AE">
        <w:rPr>
          <w:rFonts w:ascii="Futura Lt BT" w:hAnsi="Futura Lt BT"/>
          <w:lang w:val="es-ES"/>
        </w:rPr>
        <w:t>20 de junio de 2023</w:t>
      </w:r>
      <w:r w:rsidR="000C09D5">
        <w:rPr>
          <w:rFonts w:ascii="Futura Lt BT" w:hAnsi="Futura Lt BT"/>
          <w:lang w:val="es-ES"/>
        </w:rPr>
        <w:t xml:space="preserve"> a las </w:t>
      </w:r>
      <w:r w:rsidR="000E15AE">
        <w:rPr>
          <w:rFonts w:ascii="Futura Lt BT" w:hAnsi="Futura Lt BT"/>
          <w:lang w:val="es-ES"/>
        </w:rPr>
        <w:t>12:30 horas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57FC1DAA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E0ADF8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22DC637" w14:textId="7CD4DDCF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</w:t>
      </w:r>
      <w:r w:rsidR="000E15AE">
        <w:rPr>
          <w:rFonts w:ascii="Futura Lt BT" w:hAnsi="Futura Lt BT"/>
          <w:lang w:val="es-ES"/>
        </w:rPr>
        <w:t>(</w:t>
      </w:r>
      <w:r w:rsidR="000E15AE" w:rsidRPr="00197C89">
        <w:rPr>
          <w:rFonts w:ascii="Futura Lt BT" w:hAnsi="Futura Lt BT"/>
          <w:highlight w:val="yellow"/>
          <w:lang w:val="es-ES"/>
        </w:rPr>
        <w:t>…</w:t>
      </w:r>
      <w:r w:rsidR="000E15AE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2D33E5">
        <w:rPr>
          <w:rFonts w:ascii="Futura Lt BT" w:hAnsi="Futura Lt BT"/>
          <w:lang w:val="es-ES"/>
        </w:rPr>
        <w:t>3</w:t>
      </w:r>
      <w:r>
        <w:rPr>
          <w:rFonts w:ascii="Futura Lt BT" w:hAnsi="Futura Lt BT"/>
          <w:lang w:val="es-ES"/>
        </w:rPr>
        <w:t>.</w:t>
      </w:r>
    </w:p>
    <w:p w14:paraId="3119D7D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7792A5F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E5B46E5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EBB848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5AD6FD03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04B5461E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14:paraId="394FA133" w14:textId="5341CA8A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9527D8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</w:p>
    <w:p w14:paraId="3EE7F32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CEF4" w14:textId="77777777" w:rsidR="00FF2174" w:rsidRDefault="00FF2174" w:rsidP="00F71C62">
      <w:pPr>
        <w:spacing w:after="0" w:line="240" w:lineRule="auto"/>
      </w:pPr>
      <w:r>
        <w:separator/>
      </w:r>
    </w:p>
  </w:endnote>
  <w:endnote w:type="continuationSeparator" w:id="0">
    <w:p w14:paraId="44311CC0" w14:textId="77777777" w:rsidR="00FF2174" w:rsidRDefault="00FF2174" w:rsidP="00F7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9B61" w14:textId="77777777" w:rsidR="00FF2174" w:rsidRDefault="00FF2174" w:rsidP="00F71C62">
      <w:pPr>
        <w:spacing w:after="0" w:line="240" w:lineRule="auto"/>
      </w:pPr>
      <w:r>
        <w:separator/>
      </w:r>
    </w:p>
  </w:footnote>
  <w:footnote w:type="continuationSeparator" w:id="0">
    <w:p w14:paraId="72F8526A" w14:textId="77777777" w:rsidR="00FF2174" w:rsidRDefault="00FF2174" w:rsidP="00F7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949B3"/>
    <w:rsid w:val="000C09D5"/>
    <w:rsid w:val="000E15AE"/>
    <w:rsid w:val="00230399"/>
    <w:rsid w:val="002D33E5"/>
    <w:rsid w:val="00302F69"/>
    <w:rsid w:val="004E0A2F"/>
    <w:rsid w:val="004F4FAC"/>
    <w:rsid w:val="0059477A"/>
    <w:rsid w:val="00624CCC"/>
    <w:rsid w:val="007A5916"/>
    <w:rsid w:val="007B0EC8"/>
    <w:rsid w:val="007E0BA3"/>
    <w:rsid w:val="00814335"/>
    <w:rsid w:val="00815BE4"/>
    <w:rsid w:val="008A0C08"/>
    <w:rsid w:val="009527D8"/>
    <w:rsid w:val="00962984"/>
    <w:rsid w:val="00AB6F76"/>
    <w:rsid w:val="00D00DA4"/>
    <w:rsid w:val="00D7781C"/>
    <w:rsid w:val="00E03599"/>
    <w:rsid w:val="00F71C62"/>
    <w:rsid w:val="00FC077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CFB4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Jesús Alberto Fernandez Tovar (ES)</cp:lastModifiedBy>
  <cp:revision>5</cp:revision>
  <cp:lastPrinted>2023-05-18T17:31:00Z</cp:lastPrinted>
  <dcterms:created xsi:type="dcterms:W3CDTF">2023-03-08T10:00:00Z</dcterms:created>
  <dcterms:modified xsi:type="dcterms:W3CDTF">2023-05-18T17:39:00Z</dcterms:modified>
</cp:coreProperties>
</file>